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DA19B" w14:textId="19F08206" w:rsidR="00322849" w:rsidRPr="00322849" w:rsidRDefault="00322849" w:rsidP="00322849">
      <w:pPr>
        <w:rPr>
          <w:b/>
        </w:rPr>
      </w:pPr>
      <w:r w:rsidRPr="00322849">
        <w:rPr>
          <w:b/>
        </w:rPr>
        <w:t>A Raisin in the Sun (2008 TV Movie)</w:t>
      </w:r>
    </w:p>
    <w:p w14:paraId="3AB8EEA1" w14:textId="63A77725" w:rsidR="00322849" w:rsidRDefault="00322849" w:rsidP="00322849"/>
    <w:p w14:paraId="2A92AC6C" w14:textId="0214B3DE" w:rsidR="00322849" w:rsidRDefault="00322849" w:rsidP="00322849">
      <w:r>
        <w:t xml:space="preserve">Synopsis: </w:t>
      </w:r>
      <w:r w:rsidRPr="00322849">
        <w:t xml:space="preserve">An African-American family struggles with poverty, racism, and inner conflict as they strive for a better way of life. A substantial insurance payment could mean either financial salvation or personal ruin </w:t>
      </w:r>
      <w:r>
        <w:t>for the family</w:t>
      </w:r>
      <w:r w:rsidRPr="00322849">
        <w:t>.</w:t>
      </w:r>
      <w:r w:rsidRPr="00322849">
        <w:rPr>
          <w:rFonts w:ascii="Verdana" w:eastAsia="Times New Roman" w:hAnsi="Verdana" w:cs="Times New Roman"/>
          <w:color w:val="333333"/>
          <w:sz w:val="20"/>
          <w:szCs w:val="20"/>
          <w:shd w:val="clear" w:color="auto" w:fill="EEEEEE"/>
        </w:rPr>
        <w:t xml:space="preserve"> </w:t>
      </w:r>
      <w:r w:rsidRPr="00322849">
        <w:t>Based on the play by Lorraine Hansberry.</w:t>
      </w:r>
    </w:p>
    <w:p w14:paraId="35677807" w14:textId="77777777" w:rsidR="00322849" w:rsidRDefault="00322849" w:rsidP="00322849"/>
    <w:p w14:paraId="682744FA" w14:textId="77777777" w:rsidR="00322849" w:rsidRDefault="00322849" w:rsidP="00322849">
      <w:r>
        <w:t>Directed by Kenny Leon</w:t>
      </w:r>
    </w:p>
    <w:p w14:paraId="593E05FB" w14:textId="468E9CEF" w:rsidR="00322849" w:rsidRDefault="00322849" w:rsidP="00322849">
      <w:r>
        <w:tab/>
      </w:r>
    </w:p>
    <w:p w14:paraId="3B7844BA" w14:textId="07E22DBF" w:rsidR="00322849" w:rsidRDefault="00322849" w:rsidP="00322849">
      <w:r>
        <w:t xml:space="preserve">Writing Credits </w:t>
      </w:r>
    </w:p>
    <w:p w14:paraId="45F94BEA" w14:textId="77777777" w:rsidR="00322849" w:rsidRDefault="00322849" w:rsidP="00322849"/>
    <w:p w14:paraId="45FC7E9D" w14:textId="77777777" w:rsidR="00322849" w:rsidRDefault="00322849" w:rsidP="00322849">
      <w:r>
        <w:t xml:space="preserve">Paris </w:t>
      </w:r>
      <w:proofErr w:type="spellStart"/>
      <w:r>
        <w:t>Qualles</w:t>
      </w:r>
      <w:proofErr w:type="spellEnd"/>
      <w:r>
        <w:tab/>
        <w:t>...</w:t>
      </w:r>
      <w:r>
        <w:tab/>
        <w:t>(teleplay)</w:t>
      </w:r>
      <w:r>
        <w:t xml:space="preserve"> </w:t>
      </w:r>
    </w:p>
    <w:p w14:paraId="0B9F8ACD" w14:textId="3A15A621" w:rsidR="00322849" w:rsidRDefault="00322849" w:rsidP="00322849">
      <w:r>
        <w:t xml:space="preserve">based on the PLAY by </w:t>
      </w:r>
      <w:r>
        <w:t>Lorraine Hansberry</w:t>
      </w:r>
      <w:r>
        <w:tab/>
      </w:r>
    </w:p>
    <w:p w14:paraId="6B930692" w14:textId="77777777" w:rsidR="00322849" w:rsidRDefault="00322849" w:rsidP="00322849"/>
    <w:p w14:paraId="029C815D" w14:textId="49BF4046" w:rsidR="00322849" w:rsidRDefault="00322849" w:rsidP="00322849">
      <w:r>
        <w:t xml:space="preserve">Main </w:t>
      </w:r>
      <w:r>
        <w:t xml:space="preserve">Cast </w:t>
      </w:r>
    </w:p>
    <w:p w14:paraId="1E5382BA" w14:textId="77777777" w:rsidR="00322849" w:rsidRDefault="00322849" w:rsidP="00322849"/>
    <w:p w14:paraId="491B8AAD" w14:textId="4911AB6D" w:rsidR="00322849" w:rsidRDefault="00322849" w:rsidP="00322849">
      <w:r>
        <w:t>Sean 'Diddy' Combs</w:t>
      </w:r>
      <w:r>
        <w:tab/>
        <w:t>...</w:t>
      </w:r>
      <w:r>
        <w:tab/>
        <w:t>Walter Lee Younger (as Sean Combs)</w:t>
      </w:r>
    </w:p>
    <w:p w14:paraId="40A3EA0A" w14:textId="46CA87A3" w:rsidR="00322849" w:rsidRDefault="00322849" w:rsidP="00322849">
      <w:r>
        <w:t>Sanaa Lathan</w:t>
      </w:r>
      <w:r>
        <w:tab/>
      </w:r>
      <w:r>
        <w:tab/>
        <w:t>...</w:t>
      </w:r>
      <w:r>
        <w:tab/>
        <w:t>Beneatha Younger</w:t>
      </w:r>
    </w:p>
    <w:p w14:paraId="6B564E48" w14:textId="5715F9B7" w:rsidR="00322849" w:rsidRDefault="00322849" w:rsidP="00322849">
      <w:r>
        <w:t>Audra McDonald</w:t>
      </w:r>
      <w:r>
        <w:t>\</w:t>
      </w:r>
      <w:r>
        <w:tab/>
        <w:t>...</w:t>
      </w:r>
      <w:r>
        <w:tab/>
        <w:t>Ruth Younger</w:t>
      </w:r>
    </w:p>
    <w:p w14:paraId="69061963" w14:textId="55089561" w:rsidR="00322849" w:rsidRDefault="00322849" w:rsidP="00322849">
      <w:r>
        <w:t>Phylicia Rashad</w:t>
      </w:r>
      <w:r>
        <w:tab/>
        <w:t>...</w:t>
      </w:r>
      <w:r>
        <w:tab/>
        <w:t>Lena Younger</w:t>
      </w:r>
    </w:p>
    <w:p w14:paraId="2A08E746" w14:textId="45579670" w:rsidR="00322849" w:rsidRDefault="00322849" w:rsidP="00322849">
      <w:r>
        <w:t>Justin Martin</w:t>
      </w:r>
      <w:r>
        <w:tab/>
      </w:r>
      <w:r>
        <w:tab/>
        <w:t>...</w:t>
      </w:r>
      <w:r>
        <w:tab/>
        <w:t>Travis Younger</w:t>
      </w:r>
    </w:p>
    <w:p w14:paraId="329D2905" w14:textId="5E152800" w:rsidR="00322849" w:rsidRDefault="00322849" w:rsidP="00322849">
      <w:r>
        <w:t>Bill Nunn</w:t>
      </w:r>
      <w:r>
        <w:tab/>
      </w:r>
      <w:r>
        <w:tab/>
        <w:t>...</w:t>
      </w:r>
      <w:r>
        <w:tab/>
        <w:t>Bobo</w:t>
      </w:r>
    </w:p>
    <w:p w14:paraId="523B6E52" w14:textId="6CAC7AF0" w:rsidR="00322849" w:rsidRDefault="00322849" w:rsidP="00322849">
      <w:r>
        <w:t>David Oyelowo</w:t>
      </w:r>
      <w:r>
        <w:tab/>
        <w:t>...</w:t>
      </w:r>
      <w:r>
        <w:tab/>
        <w:t>Joseph Asagai</w:t>
      </w:r>
    </w:p>
    <w:p w14:paraId="4D0420E5" w14:textId="6DF6AB21" w:rsidR="00322849" w:rsidRDefault="00322849" w:rsidP="00322849">
      <w:r>
        <w:t>Ron Cephas Jones</w:t>
      </w:r>
      <w:r>
        <w:tab/>
        <w:t>...</w:t>
      </w:r>
      <w:r>
        <w:tab/>
        <w:t>Willy Harris (as Ron C. Jones)</w:t>
      </w:r>
    </w:p>
    <w:p w14:paraId="326EDA9E" w14:textId="1D8DEEBB" w:rsidR="00322849" w:rsidRDefault="00322849" w:rsidP="00322849">
      <w:r>
        <w:t>Sean Patrick Thomas</w:t>
      </w:r>
      <w:r>
        <w:tab/>
        <w:t>...</w:t>
      </w:r>
      <w:r>
        <w:tab/>
        <w:t>George Murchison</w:t>
      </w:r>
    </w:p>
    <w:p w14:paraId="11FED1AC" w14:textId="17A2915B" w:rsidR="000B439F" w:rsidRDefault="00322849" w:rsidP="00322849">
      <w:r>
        <w:t>John Stamos</w:t>
      </w:r>
      <w:r>
        <w:tab/>
      </w:r>
      <w:r>
        <w:tab/>
        <w:t>...</w:t>
      </w:r>
      <w:r>
        <w:tab/>
        <w:t>Carl Lindner</w:t>
      </w:r>
    </w:p>
    <w:p w14:paraId="52AF1930" w14:textId="22662B11" w:rsidR="00322849" w:rsidRDefault="00322849" w:rsidP="00322849"/>
    <w:p w14:paraId="448F02D8" w14:textId="5B0F304D" w:rsidR="00322849" w:rsidRDefault="00322849" w:rsidP="00322849">
      <w:r>
        <w:t>Designers</w:t>
      </w:r>
    </w:p>
    <w:p w14:paraId="70BCE92A" w14:textId="1A49DF61" w:rsidR="00322849" w:rsidRDefault="00322849" w:rsidP="00322849"/>
    <w:p w14:paraId="26526184" w14:textId="3F8B4D86" w:rsidR="00322849" w:rsidRDefault="00322849" w:rsidP="00322849">
      <w:r>
        <w:t>Produced by Susan Batson</w:t>
      </w:r>
      <w:r>
        <w:tab/>
      </w:r>
    </w:p>
    <w:p w14:paraId="09EB5C40" w14:textId="77777777" w:rsidR="00322849" w:rsidRDefault="00322849" w:rsidP="00322849"/>
    <w:p w14:paraId="2F0503DD" w14:textId="253EACD6" w:rsidR="00322849" w:rsidRDefault="00322849" w:rsidP="00322849">
      <w:r>
        <w:t>Music by Mervyn Warren</w:t>
      </w:r>
      <w:r>
        <w:tab/>
      </w:r>
    </w:p>
    <w:p w14:paraId="4FBF4E8C" w14:textId="66302CED" w:rsidR="00322849" w:rsidRDefault="00322849" w:rsidP="00322849">
      <w:r>
        <w:t>Set Design (</w:t>
      </w:r>
      <w:r>
        <w:t>Production Desig</w:t>
      </w:r>
      <w:r>
        <w:t>n)</w:t>
      </w:r>
      <w:r>
        <w:t xml:space="preserve"> by Karen Bromley</w:t>
      </w:r>
      <w:r>
        <w:tab/>
      </w:r>
    </w:p>
    <w:p w14:paraId="338C6F8C" w14:textId="3F23AD97" w:rsidR="00322849" w:rsidRDefault="00322849" w:rsidP="00322849">
      <w:r>
        <w:t>Set Decoration by Clive Thomasson</w:t>
      </w:r>
      <w:r>
        <w:tab/>
      </w:r>
    </w:p>
    <w:p w14:paraId="75450281" w14:textId="56C75EA2" w:rsidR="00322849" w:rsidRDefault="00322849" w:rsidP="00322849">
      <w:r>
        <w:t xml:space="preserve">Costume Design by </w:t>
      </w:r>
      <w:proofErr w:type="spellStart"/>
      <w:r>
        <w:t>Gersha</w:t>
      </w:r>
      <w:proofErr w:type="spellEnd"/>
      <w:r>
        <w:t xml:space="preserve"> Phillips</w:t>
      </w:r>
      <w:r>
        <w:tab/>
      </w:r>
    </w:p>
    <w:p w14:paraId="0C066C6C" w14:textId="0B01B4C8" w:rsidR="00322849" w:rsidRDefault="00322849" w:rsidP="00322849">
      <w:r>
        <w:t xml:space="preserve">Makeup </w:t>
      </w:r>
      <w:r>
        <w:t xml:space="preserve">by </w:t>
      </w:r>
      <w:r>
        <w:t xml:space="preserve">Patricia </w:t>
      </w:r>
      <w:proofErr w:type="spellStart"/>
      <w:r>
        <w:t>Keighran</w:t>
      </w:r>
      <w:proofErr w:type="spellEnd"/>
      <w:r>
        <w:tab/>
      </w:r>
      <w:bookmarkStart w:id="0" w:name="_GoBack"/>
      <w:bookmarkEnd w:id="0"/>
    </w:p>
    <w:p w14:paraId="1F0B4E1A" w14:textId="7B2A1EE7" w:rsidR="00322849" w:rsidRDefault="00322849" w:rsidP="00322849"/>
    <w:sectPr w:rsidR="00322849" w:rsidSect="00633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49"/>
    <w:rsid w:val="000B439F"/>
    <w:rsid w:val="00322849"/>
    <w:rsid w:val="00633E44"/>
    <w:rsid w:val="0099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15A6E"/>
  <w14:defaultImageDpi w14:val="32767"/>
  <w15:chartTrackingRefBased/>
  <w15:docId w15:val="{6270C6A6-B79E-E847-8642-AE32BDCA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9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607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42695">
              <w:marLeft w:val="0"/>
              <w:marRight w:val="300"/>
              <w:marTop w:val="150"/>
              <w:marBottom w:val="33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  <w:div w:id="71966901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2019-05-30T20:08:00Z</dcterms:created>
  <dcterms:modified xsi:type="dcterms:W3CDTF">2019-05-30T20:15:00Z</dcterms:modified>
</cp:coreProperties>
</file>